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88" w:rsidRPr="00D61188" w:rsidRDefault="00D61188" w:rsidP="00417756">
      <w:pPr>
        <w:pStyle w:val="Header"/>
        <w:pBdr>
          <w:bottom w:val="single" w:sz="4" w:space="1" w:color="auto"/>
        </w:pBdr>
        <w:spacing w:line="360" w:lineRule="auto"/>
        <w:jc w:val="center"/>
        <w:rPr>
          <w:rFonts w:ascii="Adobe Garamond Pro Bold" w:hAnsi="Adobe Garamond Pro Bold"/>
          <w:sz w:val="40"/>
          <w:szCs w:val="40"/>
          <w:lang w:val="en-US"/>
        </w:rPr>
      </w:pPr>
      <w:bookmarkStart w:id="0" w:name="_GoBack"/>
      <w:r w:rsidRPr="00D61188">
        <w:rPr>
          <w:rFonts w:ascii="Adobe Garamond Pro Bold" w:hAnsi="Adobe Garamond Pro Bold"/>
          <w:sz w:val="40"/>
          <w:szCs w:val="40"/>
          <w:lang w:val="en-US"/>
        </w:rPr>
        <w:t xml:space="preserve">Valedictory </w:t>
      </w:r>
      <w:r w:rsidR="00EF45F4" w:rsidRPr="00D61188">
        <w:rPr>
          <w:rFonts w:ascii="Adobe Garamond Pro Bold" w:hAnsi="Adobe Garamond Pro Bold"/>
          <w:sz w:val="40"/>
          <w:szCs w:val="40"/>
          <w:lang w:val="en-US"/>
        </w:rPr>
        <w:t xml:space="preserve">Speech </w:t>
      </w:r>
      <w:r w:rsidR="00EF45F4">
        <w:rPr>
          <w:rFonts w:ascii="Adobe Garamond Pro Bold" w:hAnsi="Adobe Garamond Pro Bold"/>
          <w:sz w:val="40"/>
          <w:szCs w:val="40"/>
          <w:lang w:val="en-US"/>
        </w:rPr>
        <w:t>Delivered B</w:t>
      </w:r>
      <w:r w:rsidRPr="00D61188">
        <w:rPr>
          <w:rFonts w:ascii="Adobe Garamond Pro Bold" w:hAnsi="Adobe Garamond Pro Bold"/>
          <w:sz w:val="40"/>
          <w:szCs w:val="40"/>
          <w:lang w:val="en-US"/>
        </w:rPr>
        <w:t>y Prince Kwame Senyo</w:t>
      </w:r>
    </w:p>
    <w:bookmarkEnd w:id="0"/>
    <w:p w:rsidR="00D61188" w:rsidRDefault="00D61188" w:rsidP="00417756">
      <w:pPr>
        <w:pStyle w:val="NormalWeb"/>
        <w:spacing w:before="0" w:beforeAutospacing="0" w:after="0" w:afterAutospacing="0" w:line="360" w:lineRule="auto"/>
        <w:jc w:val="both"/>
      </w:pPr>
    </w:p>
    <w:p w:rsidR="00EF45F4" w:rsidRDefault="00EF45F4" w:rsidP="00417756">
      <w:pPr>
        <w:pStyle w:val="NormalWeb"/>
        <w:spacing w:before="0" w:beforeAutospacing="0" w:after="0" w:afterAutospacing="0" w:line="360" w:lineRule="auto"/>
        <w:jc w:val="both"/>
      </w:pPr>
      <w:r>
        <w:t>Chairman of Council;</w:t>
      </w:r>
    </w:p>
    <w:p w:rsidR="00EF45F4" w:rsidRDefault="00EF45F4" w:rsidP="00417756">
      <w:pPr>
        <w:pStyle w:val="NormalWeb"/>
        <w:spacing w:before="0" w:beforeAutospacing="0" w:after="0" w:afterAutospacing="0" w:line="360" w:lineRule="auto"/>
        <w:jc w:val="both"/>
      </w:pPr>
      <w:r>
        <w:t>Vice Chancellor;</w:t>
      </w:r>
    </w:p>
    <w:p w:rsidR="00EF45F4" w:rsidRDefault="00EF45F4" w:rsidP="00417756">
      <w:pPr>
        <w:pStyle w:val="NormalWeb"/>
        <w:spacing w:before="0" w:beforeAutospacing="0" w:after="0" w:afterAutospacing="0" w:line="360" w:lineRule="auto"/>
        <w:jc w:val="both"/>
      </w:pPr>
      <w:r>
        <w:t>Pro-Vice chancellors;</w:t>
      </w:r>
    </w:p>
    <w:p w:rsidR="00EF45F4" w:rsidRDefault="00EF45F4" w:rsidP="00417756">
      <w:pPr>
        <w:pStyle w:val="NormalWeb"/>
        <w:spacing w:before="0" w:beforeAutospacing="0" w:after="0" w:afterAutospacing="0" w:line="360" w:lineRule="auto"/>
        <w:jc w:val="both"/>
      </w:pPr>
      <w:r>
        <w:t>Registrar;</w:t>
      </w:r>
    </w:p>
    <w:p w:rsidR="00EF45F4" w:rsidRDefault="00EF45F4" w:rsidP="00417756">
      <w:pPr>
        <w:pStyle w:val="NormalWeb"/>
        <w:spacing w:before="0" w:beforeAutospacing="0" w:after="0" w:afterAutospacing="0" w:line="360" w:lineRule="auto"/>
        <w:jc w:val="both"/>
      </w:pPr>
      <w:r>
        <w:t>Guest Speaker;</w:t>
      </w:r>
    </w:p>
    <w:p w:rsidR="00EF45F4" w:rsidRDefault="00EF45F4" w:rsidP="00417756">
      <w:pPr>
        <w:pStyle w:val="NormalWeb"/>
        <w:spacing w:before="0" w:beforeAutospacing="0" w:after="0" w:afterAutospacing="0" w:line="360" w:lineRule="auto"/>
        <w:jc w:val="both"/>
      </w:pPr>
      <w:r>
        <w:t>Members of Convocation;</w:t>
      </w:r>
    </w:p>
    <w:p w:rsidR="00EF45F4" w:rsidRDefault="00EF45F4" w:rsidP="00417756">
      <w:pPr>
        <w:pStyle w:val="NormalWeb"/>
        <w:spacing w:before="0" w:beforeAutospacing="0" w:after="0" w:afterAutospacing="0" w:line="360" w:lineRule="auto"/>
        <w:jc w:val="both"/>
      </w:pPr>
      <w:r>
        <w:t>Deans;</w:t>
      </w:r>
    </w:p>
    <w:p w:rsidR="00EF45F4" w:rsidRDefault="00EF45F4" w:rsidP="00417756">
      <w:pPr>
        <w:pStyle w:val="NormalWeb"/>
        <w:spacing w:before="0" w:beforeAutospacing="0" w:after="0" w:afterAutospacing="0" w:line="360" w:lineRule="auto"/>
        <w:jc w:val="both"/>
      </w:pPr>
      <w:r>
        <w:t>Members of Faculty;</w:t>
      </w:r>
    </w:p>
    <w:p w:rsidR="00EF45F4" w:rsidRDefault="00EF45F4" w:rsidP="00417756">
      <w:pPr>
        <w:pStyle w:val="NormalWeb"/>
        <w:spacing w:before="0" w:beforeAutospacing="0" w:after="0" w:afterAutospacing="0" w:line="360" w:lineRule="auto"/>
        <w:jc w:val="both"/>
      </w:pPr>
      <w:r>
        <w:t>Graduating</w:t>
      </w:r>
      <w:r w:rsidR="00810014">
        <w:t xml:space="preserve"> students</w:t>
      </w:r>
      <w:r>
        <w:t>;</w:t>
      </w:r>
    </w:p>
    <w:p w:rsidR="00EB5EE0" w:rsidRDefault="00EF45F4" w:rsidP="00417756">
      <w:pPr>
        <w:pStyle w:val="NormalWeb"/>
        <w:spacing w:before="0" w:beforeAutospacing="0" w:after="0" w:afterAutospacing="0" w:line="360" w:lineRule="auto"/>
        <w:jc w:val="both"/>
      </w:pPr>
      <w:r>
        <w:t>Ladies and G</w:t>
      </w:r>
      <w:r w:rsidR="00EB5EE0">
        <w:t>entlemen</w:t>
      </w:r>
      <w:r w:rsidR="002D7EE3">
        <w:t>,</w:t>
      </w:r>
    </w:p>
    <w:p w:rsidR="001666F2" w:rsidRDefault="001666F2" w:rsidP="00417756">
      <w:pPr>
        <w:pStyle w:val="NormalWeb"/>
        <w:spacing w:before="0" w:beforeAutospacing="0" w:after="0" w:afterAutospacing="0" w:line="360" w:lineRule="auto"/>
        <w:jc w:val="both"/>
      </w:pPr>
    </w:p>
    <w:p w:rsidR="00365E88" w:rsidRDefault="00810014" w:rsidP="00365E88">
      <w:pPr>
        <w:pStyle w:val="NormalWeb"/>
        <w:spacing w:before="0" w:beforeAutospacing="0" w:after="120" w:afterAutospacing="0" w:line="360" w:lineRule="auto"/>
        <w:jc w:val="both"/>
      </w:pPr>
      <w:r>
        <w:t xml:space="preserve">My heart is filled with </w:t>
      </w:r>
      <w:r w:rsidRPr="00810014">
        <w:t xml:space="preserve">ginormous </w:t>
      </w:r>
      <w:r>
        <w:t xml:space="preserve">joy and happiness to </w:t>
      </w:r>
      <w:r w:rsidR="00365E88">
        <w:t>present the valedictory speech at</w:t>
      </w:r>
      <w:r>
        <w:t xml:space="preserve"> this graduation </w:t>
      </w:r>
      <w:r w:rsidR="00365E88">
        <w:t>ceremony</w:t>
      </w:r>
      <w:r w:rsidR="006821DB">
        <w:t xml:space="preserve">. I wish to congratulate all graduating students for a job well done. </w:t>
      </w:r>
      <w:r w:rsidR="00403045">
        <w:t xml:space="preserve">Some years ago we were issued with admission letter inviting us </w:t>
      </w:r>
      <w:r w:rsidR="00462A87" w:rsidRPr="00462A87">
        <w:t>to embark on t</w:t>
      </w:r>
      <w:r w:rsidR="00F934C3">
        <w:t xml:space="preserve">he journey towards achieving post-graduate </w:t>
      </w:r>
      <w:r w:rsidR="00462A87" w:rsidRPr="00462A87">
        <w:t>degree</w:t>
      </w:r>
      <w:r w:rsidR="00F934C3">
        <w:t>s</w:t>
      </w:r>
      <w:r w:rsidR="00462A87" w:rsidRPr="00462A87">
        <w:t xml:space="preserve"> from this great institution. That day</w:t>
      </w:r>
      <w:r w:rsidR="00F934C3">
        <w:t>, graduation seemed so far away</w:t>
      </w:r>
      <w:r w:rsidR="00462A87" w:rsidRPr="00462A87">
        <w:t xml:space="preserve"> and seemed like forever. But look how far the Lord Almighty has brought us. </w:t>
      </w:r>
      <w:r w:rsidR="006821DB">
        <w:t>Many of you will bear me witness that</w:t>
      </w:r>
      <w:r w:rsidR="00C927B9">
        <w:t>,</w:t>
      </w:r>
      <w:r w:rsidR="00121D7A">
        <w:t xml:space="preserve"> the journey </w:t>
      </w:r>
      <w:r w:rsidR="00365E88">
        <w:t>to</w:t>
      </w:r>
      <w:r w:rsidR="006821DB">
        <w:t xml:space="preserve"> securing a post-graduate degree from this pr</w:t>
      </w:r>
      <w:r w:rsidR="00C927B9">
        <w:t>estig</w:t>
      </w:r>
      <w:r w:rsidR="00365E88">
        <w:t>ious</w:t>
      </w:r>
      <w:r w:rsidR="00C927B9">
        <w:t xml:space="preserve"> institution of ours is rigorous, </w:t>
      </w:r>
      <w:r w:rsidR="00F934C3">
        <w:t xml:space="preserve">torturous and a herculean task. </w:t>
      </w:r>
      <w:r w:rsidR="00121D7A">
        <w:t xml:space="preserve">Time they say is the healer of all </w:t>
      </w:r>
      <w:r w:rsidR="00365E88">
        <w:t>wound</w:t>
      </w:r>
      <w:r w:rsidR="00121D7A">
        <w:t>s. I can vividly recall the 7:30</w:t>
      </w:r>
      <w:r w:rsidR="00365E88">
        <w:t xml:space="preserve"> am</w:t>
      </w:r>
      <w:r w:rsidR="00121D7A">
        <w:t xml:space="preserve"> </w:t>
      </w:r>
      <w:r w:rsidR="006C6774">
        <w:t>examinations</w:t>
      </w:r>
      <w:r w:rsidR="00462A87">
        <w:t xml:space="preserve">, late night studies, </w:t>
      </w:r>
      <w:r w:rsidR="0066460C">
        <w:t>Sunday group discussion</w:t>
      </w:r>
      <w:r w:rsidR="00365E88">
        <w:t>s</w:t>
      </w:r>
      <w:r w:rsidR="0066460C">
        <w:t xml:space="preserve"> and field assignments.</w:t>
      </w:r>
    </w:p>
    <w:p w:rsidR="00C0603A" w:rsidRDefault="0066460C" w:rsidP="00365E88">
      <w:pPr>
        <w:pStyle w:val="NormalWeb"/>
        <w:spacing w:before="0" w:beforeAutospacing="0" w:after="120" w:afterAutospacing="0" w:line="360" w:lineRule="auto"/>
        <w:jc w:val="both"/>
      </w:pPr>
      <w:r>
        <w:t>Therefore, I understand how s</w:t>
      </w:r>
      <w:r w:rsidR="00DF50AD">
        <w:t xml:space="preserve">ome of us are </w:t>
      </w:r>
      <w:r w:rsidR="001666F2">
        <w:t>much</w:t>
      </w:r>
      <w:r w:rsidR="00DF50AD">
        <w:t xml:space="preserve"> </w:t>
      </w:r>
      <w:r w:rsidR="00DF50AD" w:rsidRPr="00DF50AD">
        <w:t>palliated</w:t>
      </w:r>
      <w:r w:rsidR="00DF50AD">
        <w:t xml:space="preserve"> to have finished school and I wouldn’t be mistaken to hear a lot of us</w:t>
      </w:r>
      <w:r w:rsidR="001666F2">
        <w:t xml:space="preserve"> saying they have closed the chapter on education</w:t>
      </w:r>
      <w:r w:rsidR="00365E88">
        <w:t>. B</w:t>
      </w:r>
      <w:r w:rsidR="001666F2">
        <w:t>ut I tell you</w:t>
      </w:r>
      <w:r w:rsidR="00365E88">
        <w:t xml:space="preserve"> this</w:t>
      </w:r>
      <w:r w:rsidR="001666F2">
        <w:t xml:space="preserve">, you can’t out run education </w:t>
      </w:r>
      <w:r w:rsidR="005C5993">
        <w:t>as</w:t>
      </w:r>
      <w:r w:rsidR="001666F2">
        <w:t xml:space="preserve"> it</w:t>
      </w:r>
      <w:r w:rsidR="00253C71">
        <w:t xml:space="preserve"> is imbued i</w:t>
      </w:r>
      <w:r w:rsidR="001666F2">
        <w:t>n all sphere</w:t>
      </w:r>
      <w:r w:rsidR="00253C71">
        <w:t>s</w:t>
      </w:r>
      <w:r w:rsidR="001666F2">
        <w:t xml:space="preserve"> of life </w:t>
      </w:r>
      <w:r w:rsidR="005C5993">
        <w:t>and</w:t>
      </w:r>
      <w:r w:rsidR="001666F2">
        <w:t xml:space="preserve"> the long</w:t>
      </w:r>
      <w:r w:rsidR="00365E88">
        <w:t>er</w:t>
      </w:r>
      <w:r w:rsidR="001666F2">
        <w:t xml:space="preserve"> you live the more you learn. </w:t>
      </w:r>
      <w:r w:rsidR="00DF50AD" w:rsidRPr="00DF50AD">
        <w:t>I can’</w:t>
      </w:r>
      <w:r w:rsidR="00DF50AD">
        <w:t xml:space="preserve">t remember a time in my life when education wasn’t </w:t>
      </w:r>
      <w:r w:rsidR="00253C71">
        <w:t xml:space="preserve">the focal issue. </w:t>
      </w:r>
      <w:r w:rsidR="00A91968">
        <w:t xml:space="preserve">My perception about education </w:t>
      </w:r>
      <w:r w:rsidR="00FA282C">
        <w:t xml:space="preserve">at infancy </w:t>
      </w:r>
      <w:r w:rsidR="00A91968">
        <w:t>was about making good grades</w:t>
      </w:r>
      <w:r w:rsidR="00FA282C">
        <w:t xml:space="preserve"> and toping the class</w:t>
      </w:r>
      <w:r w:rsidR="00A91968">
        <w:t xml:space="preserve"> but</w:t>
      </w:r>
      <w:r w:rsidR="0091223A">
        <w:t>,</w:t>
      </w:r>
      <w:r w:rsidR="00A91968">
        <w:t xml:space="preserve"> this view changed </w:t>
      </w:r>
      <w:r w:rsidR="00365E88">
        <w:t>as I ro</w:t>
      </w:r>
      <w:r w:rsidR="00462A87">
        <w:t xml:space="preserve">se through the academic ladder </w:t>
      </w:r>
      <w:r w:rsidR="008F0A2F">
        <w:t>to</w:t>
      </w:r>
      <w:r w:rsidR="00A91968">
        <w:t xml:space="preserve"> </w:t>
      </w:r>
      <w:r w:rsidR="008F0A2F">
        <w:t>realize</w:t>
      </w:r>
      <w:r w:rsidR="00FA282C">
        <w:t xml:space="preserve"> </w:t>
      </w:r>
      <w:r w:rsidR="00365E88">
        <w:t xml:space="preserve">that </w:t>
      </w:r>
      <w:r w:rsidR="0091223A">
        <w:t>education has</w:t>
      </w:r>
      <w:r w:rsidR="00AB2646">
        <w:t xml:space="preserve"> more to offer than good grades</w:t>
      </w:r>
      <w:r w:rsidR="00FA282C">
        <w:t>.</w:t>
      </w:r>
      <w:r w:rsidR="00365E88">
        <w:t xml:space="preserve"> </w:t>
      </w:r>
      <w:r w:rsidR="0091223A">
        <w:t xml:space="preserve"> </w:t>
      </w:r>
      <w:r w:rsidR="00365E88">
        <w:t xml:space="preserve">Nonetheless, </w:t>
      </w:r>
      <w:r w:rsidR="0091223A">
        <w:t xml:space="preserve">I </w:t>
      </w:r>
      <w:r w:rsidR="00AB2646">
        <w:t>don’t</w:t>
      </w:r>
      <w:r w:rsidR="0091223A">
        <w:t xml:space="preserve"> regret</w:t>
      </w:r>
      <w:r w:rsidR="00365E88">
        <w:t xml:space="preserve"> having</w:t>
      </w:r>
      <w:r w:rsidR="0091223A">
        <w:t xml:space="preserve"> those thoughts </w:t>
      </w:r>
      <w:r w:rsidR="00365E88">
        <w:t>since in</w:t>
      </w:r>
      <w:r w:rsidR="0091223A">
        <w:t xml:space="preserve"> this part of </w:t>
      </w:r>
      <w:r w:rsidR="00402BB9">
        <w:t>our</w:t>
      </w:r>
      <w:r w:rsidR="00365E88">
        <w:t xml:space="preserve"> world, </w:t>
      </w:r>
      <w:r w:rsidR="0091223A">
        <w:t>more premium</w:t>
      </w:r>
      <w:r w:rsidR="00365E88">
        <w:t xml:space="preserve"> is placed</w:t>
      </w:r>
      <w:r w:rsidR="0091223A">
        <w:t xml:space="preserve"> on marks</w:t>
      </w:r>
      <w:r w:rsidR="00365E88">
        <w:t xml:space="preserve"> rather</w:t>
      </w:r>
      <w:r w:rsidR="0091223A">
        <w:t xml:space="preserve"> than</w:t>
      </w:r>
      <w:r w:rsidR="00365E88">
        <w:t xml:space="preserve"> the</w:t>
      </w:r>
      <w:r w:rsidR="0091223A">
        <w:t xml:space="preserve"> ability to innovate. I can proudly say </w:t>
      </w:r>
      <w:r w:rsidR="00365E88">
        <w:t xml:space="preserve">that </w:t>
      </w:r>
      <w:r w:rsidR="0091223A">
        <w:t>those grades got</w:t>
      </w:r>
      <w:r w:rsidR="00AB2646">
        <w:t xml:space="preserve"> me </w:t>
      </w:r>
      <w:r w:rsidR="0091223A">
        <w:t xml:space="preserve">to where I </w:t>
      </w:r>
      <w:r w:rsidR="00AB2646">
        <w:t>am today.</w:t>
      </w:r>
    </w:p>
    <w:p w:rsidR="00AB2646" w:rsidRDefault="00AB2646" w:rsidP="00417756">
      <w:pPr>
        <w:pStyle w:val="NormalWeb"/>
        <w:spacing w:before="0" w:beforeAutospacing="0" w:after="0" w:afterAutospacing="0" w:line="360" w:lineRule="auto"/>
        <w:jc w:val="both"/>
      </w:pPr>
    </w:p>
    <w:p w:rsidR="002D4ADA" w:rsidRDefault="00E428E3" w:rsidP="00417756">
      <w:pPr>
        <w:pStyle w:val="NormalWeb"/>
        <w:spacing w:before="0" w:beforeAutospacing="0" w:after="0" w:afterAutospacing="0" w:line="360" w:lineRule="auto"/>
        <w:jc w:val="both"/>
      </w:pPr>
      <w:r w:rsidRPr="00E428E3">
        <w:lastRenderedPageBreak/>
        <w:t xml:space="preserve">My post-graduate education </w:t>
      </w:r>
      <w:r w:rsidR="005C5993" w:rsidRPr="00E428E3">
        <w:t>alter</w:t>
      </w:r>
      <w:r w:rsidR="0055373A" w:rsidRPr="00E428E3">
        <w:t>ed</w:t>
      </w:r>
      <w:r w:rsidR="005C5993" w:rsidRPr="00E428E3">
        <w:t xml:space="preserve"> my personality for the better and to me, change is good because we learn and grow through change.</w:t>
      </w:r>
      <w:r w:rsidR="0055373A" w:rsidRPr="00E428E3">
        <w:t xml:space="preserve"> I read a qu</w:t>
      </w:r>
      <w:r w:rsidRPr="00E428E3">
        <w:t>ote that sums up why most of us</w:t>
      </w:r>
      <w:r w:rsidR="0055373A" w:rsidRPr="00E428E3">
        <w:t xml:space="preserve"> are deemed fit to be graduating today and it reads “</w:t>
      </w:r>
      <w:r w:rsidR="0055373A" w:rsidRPr="00365E88">
        <w:rPr>
          <w:i/>
        </w:rPr>
        <w:t>education isn’t what you learn; it’s about what you do with what you learn</w:t>
      </w:r>
      <w:r w:rsidR="0055373A" w:rsidRPr="00E428E3">
        <w:t xml:space="preserve">”. </w:t>
      </w:r>
      <w:r w:rsidR="002D4ADA">
        <w:t>I enter</w:t>
      </w:r>
      <w:r w:rsidR="00B33FAA">
        <w:t>ed</w:t>
      </w:r>
      <w:r w:rsidR="002D4ADA">
        <w:t xml:space="preserve"> graduate</w:t>
      </w:r>
      <w:r w:rsidR="00B33FAA">
        <w:t xml:space="preserve"> school</w:t>
      </w:r>
      <w:r w:rsidR="002D4ADA">
        <w:t xml:space="preserve"> with the mind of writing codes, fixing computers, building networks and doing some hacks</w:t>
      </w:r>
      <w:r w:rsidR="00365E88">
        <w:t>. B</w:t>
      </w:r>
      <w:r w:rsidR="002D4ADA">
        <w:t xml:space="preserve">ut </w:t>
      </w:r>
      <w:r w:rsidR="00B33FAA">
        <w:t xml:space="preserve">to </w:t>
      </w:r>
      <w:r w:rsidR="002D4ADA">
        <w:t>my amusement, the codes were already there, the computers fixed and the networks up and running. However, my study required me to harmonize these independent components for a busines</w:t>
      </w:r>
      <w:r w:rsidR="00B33FAA">
        <w:t xml:space="preserve">s to make profit. What a mumble jumble. The worst </w:t>
      </w:r>
      <w:r w:rsidR="00365E88">
        <w:t xml:space="preserve">of it all, </w:t>
      </w:r>
      <w:r w:rsidR="00B33FAA">
        <w:t>was</w:t>
      </w:r>
      <w:r w:rsidR="00365E88">
        <w:t xml:space="preserve"> that</w:t>
      </w:r>
      <w:r w:rsidR="00B33FAA">
        <w:t xml:space="preserve"> I ha</w:t>
      </w:r>
      <w:r w:rsidR="00365E88">
        <w:t>d</w:t>
      </w:r>
      <w:r w:rsidR="00B33FAA">
        <w:t xml:space="preserve"> to come from home to school every day since I couldn’t get an accommodati</w:t>
      </w:r>
      <w:r w:rsidR="005E2D0C">
        <w:t>on on campus. During the course work, most of m</w:t>
      </w:r>
      <w:r w:rsidR="00BA469A">
        <w:t xml:space="preserve">y classes started from 7:30 </w:t>
      </w:r>
      <w:r w:rsidR="00365E88">
        <w:t>am</w:t>
      </w:r>
      <w:r w:rsidR="00BA469A">
        <w:t xml:space="preserve"> </w:t>
      </w:r>
      <w:r w:rsidR="008F0A2F">
        <w:t xml:space="preserve">and ended at 5:30 </w:t>
      </w:r>
      <w:r w:rsidR="00365E88">
        <w:t>pm</w:t>
      </w:r>
      <w:r w:rsidR="008F0A2F">
        <w:t>. Imagine the stress I went through, jumping from one “</w:t>
      </w:r>
      <w:proofErr w:type="spellStart"/>
      <w:r w:rsidR="008F0A2F" w:rsidRPr="00365E88">
        <w:rPr>
          <w:i/>
        </w:rPr>
        <w:t>trosky</w:t>
      </w:r>
      <w:proofErr w:type="spellEnd"/>
      <w:r w:rsidR="008F0A2F">
        <w:t xml:space="preserve">” to another, walking from Pentagon to Business School and sometimes begging people for lifts from </w:t>
      </w:r>
      <w:r w:rsidR="00365E88">
        <w:t xml:space="preserve">the </w:t>
      </w:r>
      <w:r w:rsidR="008F0A2F">
        <w:t>Law Faculty to TF hostels</w:t>
      </w:r>
      <w:r w:rsidR="00365E88">
        <w:t>,</w:t>
      </w:r>
      <w:r w:rsidR="008F0A2F">
        <w:t xml:space="preserve"> where I </w:t>
      </w:r>
      <w:r w:rsidR="00365E88">
        <w:t xml:space="preserve">would </w:t>
      </w:r>
      <w:r w:rsidR="008F0A2F">
        <w:t xml:space="preserve">continue my journey home. But look at me today, I am a manifestation of hard work, determination, commitment and relentless spirit. </w:t>
      </w:r>
    </w:p>
    <w:p w:rsidR="002D4ADA" w:rsidRPr="002D4ADA" w:rsidRDefault="002D4ADA" w:rsidP="00417756">
      <w:pPr>
        <w:pStyle w:val="NormalWeb"/>
        <w:spacing w:before="0" w:beforeAutospacing="0" w:after="0" w:afterAutospacing="0" w:line="360" w:lineRule="auto"/>
        <w:jc w:val="both"/>
      </w:pPr>
    </w:p>
    <w:p w:rsidR="00EB5EE0" w:rsidRDefault="006C6774" w:rsidP="00417756">
      <w:pPr>
        <w:pStyle w:val="NormalWeb"/>
        <w:spacing w:before="0" w:beforeAutospacing="0" w:after="0" w:afterAutospacing="0" w:line="360" w:lineRule="auto"/>
        <w:jc w:val="both"/>
      </w:pPr>
      <w:r w:rsidRPr="006C6774">
        <w:t xml:space="preserve">To all </w:t>
      </w:r>
      <w:r>
        <w:t>graduating students</w:t>
      </w:r>
      <w:r w:rsidRPr="006C6774">
        <w:t>, I say we have all overcome many ch</w:t>
      </w:r>
      <w:r w:rsidR="00B33FAA">
        <w:t xml:space="preserve">allenges to get to where we are </w:t>
      </w:r>
      <w:r w:rsidRPr="006C6774">
        <w:t>today, and every one of us has achieved success in our own ways. The University of Ghana does not only provide quality education, but also ensures that students are built socially and academically. As such, we should be grateful to the University of Ghana for providing us with a conducive environment to learn from each other, and to think for ourselves. From tomorrow, we are starting the next phase of our lives, and there will be many more difficulties and setbacks ahead of us. However, with persistence, courage and ability, we are trained by this great institution to tackle all challenges, achieve greater successes and make a difference in our community.</w:t>
      </w:r>
      <w:r>
        <w:t xml:space="preserve"> </w:t>
      </w:r>
      <w:r w:rsidR="00F25D10">
        <w:t xml:space="preserve">Fellow graduating students, today is our day but let me </w:t>
      </w:r>
      <w:r w:rsidR="00462A87">
        <w:t xml:space="preserve">hasten </w:t>
      </w:r>
      <w:r w:rsidR="00F75B41">
        <w:t xml:space="preserve">to </w:t>
      </w:r>
      <w:r w:rsidR="00F25D10">
        <w:t>remind you to shorten the joy</w:t>
      </w:r>
      <w:r w:rsidR="0055373A">
        <w:t>ous parties</w:t>
      </w:r>
      <w:r w:rsidR="00F75B41">
        <w:t>;</w:t>
      </w:r>
      <w:r w:rsidR="00F25D10">
        <w:t xml:space="preserve"> because</w:t>
      </w:r>
      <w:r w:rsidR="00F75B41">
        <w:t xml:space="preserve"> we happen to li</w:t>
      </w:r>
      <w:r w:rsidR="00F25D10">
        <w:t>ve in a very unstable world. You can have the best grad</w:t>
      </w:r>
      <w:r w:rsidR="00095196">
        <w:t>es, be the smartest, come from the</w:t>
      </w:r>
      <w:r w:rsidR="00F25D10">
        <w:t xml:space="preserve"> rich</w:t>
      </w:r>
      <w:r w:rsidR="00095196">
        <w:t>est families</w:t>
      </w:r>
      <w:r w:rsidR="00F25D10">
        <w:t xml:space="preserve">, have all the connections and even the direct line to the President but I tell you, nothing is guaranteed anymore. </w:t>
      </w:r>
      <w:r w:rsidR="00E428E3">
        <w:t>Therefore, f</w:t>
      </w:r>
      <w:r w:rsidR="00477E55">
        <w:t xml:space="preserve">oldup your </w:t>
      </w:r>
      <w:r w:rsidR="00F75B41">
        <w:t>sleeves</w:t>
      </w:r>
      <w:r w:rsidR="00477E55">
        <w:t xml:space="preserve"> and lets get to work </w:t>
      </w:r>
      <w:r w:rsidR="00F75B41">
        <w:t>to</w:t>
      </w:r>
      <w:r w:rsidR="00477E55">
        <w:t xml:space="preserve"> transform </w:t>
      </w:r>
      <w:r w:rsidR="00F75B41">
        <w:t>our dear mother Ghana. Let’s not bur</w:t>
      </w:r>
      <w:r w:rsidR="00477E55">
        <w:t>y our talents like the</w:t>
      </w:r>
      <w:r w:rsidR="00F75B41">
        <w:t xml:space="preserve"> proverbial</w:t>
      </w:r>
      <w:r w:rsidR="00477E55">
        <w:t xml:space="preserve"> lazy servant </w:t>
      </w:r>
      <w:r w:rsidR="00F75B41">
        <w:t xml:space="preserve">in the Holy Bible, </w:t>
      </w:r>
      <w:r w:rsidR="00477E55">
        <w:t>but make optimum use of them to project the image of ou</w:t>
      </w:r>
      <w:r w:rsidR="00F75B41">
        <w:t xml:space="preserve">r beloved alma mater. </w:t>
      </w:r>
      <w:proofErr w:type="spellStart"/>
      <w:r w:rsidR="00F75B41">
        <w:t>Intergri</w:t>
      </w:r>
      <w:proofErr w:type="spellEnd"/>
      <w:r w:rsidR="00F75B41">
        <w:t xml:space="preserve"> </w:t>
      </w:r>
      <w:proofErr w:type="spellStart"/>
      <w:r w:rsidR="00477E55">
        <w:t>Procedamus</w:t>
      </w:r>
      <w:proofErr w:type="spellEnd"/>
      <w:r w:rsidR="00477E55">
        <w:t>!</w:t>
      </w:r>
      <w:r w:rsidR="00F75B41">
        <w:t xml:space="preserve"> I ask that, we uphold the motto</w:t>
      </w:r>
      <w:r w:rsidR="00477E55">
        <w:t xml:space="preserve"> of our school and bring positive sustainable change wherever we find ourselves. </w:t>
      </w:r>
      <w:r w:rsidR="00253C71">
        <w:t>To industry, we can boldly say</w:t>
      </w:r>
      <w:r w:rsidR="00500C36">
        <w:t xml:space="preserve"> bring it on and will definitely find a match because, we were not just trained to r</w:t>
      </w:r>
      <w:r w:rsidR="00F75B41">
        <w:t>ead books and be verbose, rather</w:t>
      </w:r>
      <w:r w:rsidR="00500C36">
        <w:t xml:space="preserve"> our skill </w:t>
      </w:r>
      <w:r w:rsidR="001666F2">
        <w:t>sets acquired</w:t>
      </w:r>
      <w:r w:rsidR="00500C36">
        <w:t xml:space="preserve"> th</w:t>
      </w:r>
      <w:r w:rsidR="001666F2">
        <w:t>r</w:t>
      </w:r>
      <w:r w:rsidR="00500C36">
        <w:t>ough these years of stud</w:t>
      </w:r>
      <w:r w:rsidR="00CB4EBD">
        <w:t>y</w:t>
      </w:r>
      <w:r w:rsidR="00500C36">
        <w:t xml:space="preserve"> have adequately prepared </w:t>
      </w:r>
      <w:r w:rsidR="00500C36">
        <w:lastRenderedPageBreak/>
        <w:t>us to face the jo</w:t>
      </w:r>
      <w:r w:rsidR="00477E55">
        <w:t xml:space="preserve">b </w:t>
      </w:r>
      <w:r w:rsidR="0055373A">
        <w:t>terrain</w:t>
      </w:r>
      <w:r w:rsidR="00820C58">
        <w:t xml:space="preserve"> head-</w:t>
      </w:r>
      <w:r w:rsidR="00477E55">
        <w:t xml:space="preserve">on. I believe each of us here </w:t>
      </w:r>
      <w:r w:rsidR="001666F2">
        <w:t>is capable enough to make significant change in the job environment therefore, give u</w:t>
      </w:r>
      <w:r w:rsidR="00F75B41">
        <w:t>s the chance to prove ourselves and you will not regret it.</w:t>
      </w:r>
    </w:p>
    <w:p w:rsidR="001666F2" w:rsidRDefault="001666F2" w:rsidP="00417756">
      <w:pPr>
        <w:pStyle w:val="NormalWeb"/>
        <w:spacing w:before="0" w:beforeAutospacing="0" w:after="0" w:afterAutospacing="0" w:line="360" w:lineRule="auto"/>
        <w:jc w:val="both"/>
      </w:pPr>
    </w:p>
    <w:p w:rsidR="00402BB9" w:rsidRDefault="00462A87" w:rsidP="00417756">
      <w:pPr>
        <w:pStyle w:val="NormalWeb"/>
        <w:spacing w:before="0" w:beforeAutospacing="0" w:after="0" w:afterAutospacing="0" w:line="360" w:lineRule="auto"/>
        <w:jc w:val="both"/>
      </w:pPr>
      <w:r w:rsidRPr="00462A87">
        <w:t>No one succ</w:t>
      </w:r>
      <w:r w:rsidR="00F75B41">
        <w:t>eeds without the help of others. T</w:t>
      </w:r>
      <w:r>
        <w:t xml:space="preserve">herefore, </w:t>
      </w:r>
      <w:r w:rsidR="00CB4EBD">
        <w:t>I would like</w:t>
      </w:r>
      <w:r w:rsidR="001A2D11">
        <w:t xml:space="preserve"> to express my gratitude to my m</w:t>
      </w:r>
      <w:r w:rsidR="00CB4EBD">
        <w:t xml:space="preserve">um, Mercy Yeboah for </w:t>
      </w:r>
      <w:r w:rsidR="00DC7658">
        <w:t>forcing</w:t>
      </w:r>
      <w:r w:rsidR="00CB4EBD">
        <w:t xml:space="preserve"> me</w:t>
      </w:r>
      <w:r w:rsidR="00D61188">
        <w:t xml:space="preserve"> those days</w:t>
      </w:r>
      <w:r w:rsidR="00CB4EBD">
        <w:t xml:space="preserve"> </w:t>
      </w:r>
      <w:r>
        <w:t xml:space="preserve">to </w:t>
      </w:r>
      <w:r w:rsidR="00CB4EBD">
        <w:t xml:space="preserve">do my </w:t>
      </w:r>
      <w:r w:rsidR="00DC7658">
        <w:t>homework</w:t>
      </w:r>
      <w:r w:rsidR="00CB4EBD">
        <w:t xml:space="preserve"> before ta</w:t>
      </w:r>
      <w:r w:rsidR="00AE29AE">
        <w:t>king my meals after school and m</w:t>
      </w:r>
      <w:r w:rsidR="00F75B41">
        <w:t>y d</w:t>
      </w:r>
      <w:r w:rsidR="00CB4EBD">
        <w:t xml:space="preserve">ad, Anthony Senyo for being the voice that soldiered me on during trying periods of my studies. I would also like to thank </w:t>
      </w:r>
      <w:r w:rsidR="001A2D11" w:rsidRPr="001A2D11">
        <w:t>my supervisors Dr.</w:t>
      </w:r>
      <w:r w:rsidR="001A2D11">
        <w:t xml:space="preserve"> Erasmus Addae</w:t>
      </w:r>
      <w:r w:rsidR="001A2D11" w:rsidRPr="001A2D11">
        <w:t xml:space="preserve"> </w:t>
      </w:r>
      <w:r w:rsidR="001A2D11">
        <w:t>and Dr. Richard Boateng</w:t>
      </w:r>
      <w:r w:rsidR="0030529B">
        <w:t xml:space="preserve"> and ou</w:t>
      </w:r>
      <w:r w:rsidR="00F75B41">
        <w:t>r Head of Department Dr. John Ef</w:t>
      </w:r>
      <w:r w:rsidR="0030529B">
        <w:t>fah</w:t>
      </w:r>
      <w:r w:rsidR="001A2D11" w:rsidRPr="001A2D11">
        <w:t>, who have respectively made me a better and refined person</w:t>
      </w:r>
      <w:r w:rsidR="001A2D11">
        <w:t xml:space="preserve"> both socially and academically</w:t>
      </w:r>
      <w:r w:rsidR="006C6774">
        <w:t xml:space="preserve">. </w:t>
      </w:r>
      <w:r w:rsidR="00AE29AE">
        <w:t xml:space="preserve">I wish to thank all lecturers and staff of the Department of Operations and Management Information systems in the Business School and </w:t>
      </w:r>
      <w:r w:rsidR="0055373A">
        <w:t>all</w:t>
      </w:r>
      <w:r w:rsidR="00AE29AE">
        <w:t xml:space="preserve"> my class mates</w:t>
      </w:r>
      <w:r w:rsidR="00F75B41">
        <w:t xml:space="preserve"> for their support during my studies</w:t>
      </w:r>
      <w:r w:rsidR="006C6774">
        <w:t xml:space="preserve">. I also </w:t>
      </w:r>
      <w:r w:rsidR="00AE29AE">
        <w:t xml:space="preserve">express my </w:t>
      </w:r>
      <w:r w:rsidR="00CA7D52" w:rsidRPr="00CA7D52">
        <w:t xml:space="preserve">unplumbed </w:t>
      </w:r>
      <w:r w:rsidR="00AE29AE">
        <w:t>gratitude to</w:t>
      </w:r>
      <w:r w:rsidR="00253C71">
        <w:t xml:space="preserve"> my family members, friends and</w:t>
      </w:r>
      <w:r w:rsidR="00AE29AE">
        <w:t xml:space="preserve"> all those who contributed to my life and education over the years and not forgetting my </w:t>
      </w:r>
      <w:r w:rsidR="00F75B41">
        <w:t>dear one</w:t>
      </w:r>
      <w:r w:rsidR="00CA7D52">
        <w:t>, Sandra Folikumah</w:t>
      </w:r>
      <w:r w:rsidR="00AE29AE" w:rsidRPr="00AE29AE">
        <w:t xml:space="preserve"> </w:t>
      </w:r>
      <w:r w:rsidR="00CA7D52">
        <w:t>for believing</w:t>
      </w:r>
      <w:r w:rsidR="00AE29AE">
        <w:t xml:space="preserve"> in me to the extent that I began to believe in myself. </w:t>
      </w:r>
    </w:p>
    <w:p w:rsidR="00BA469A" w:rsidRDefault="00BA469A" w:rsidP="00417756">
      <w:pPr>
        <w:pStyle w:val="NormalWeb"/>
        <w:spacing w:before="0" w:beforeAutospacing="0" w:after="0" w:afterAutospacing="0" w:line="360" w:lineRule="auto"/>
        <w:jc w:val="both"/>
      </w:pPr>
    </w:p>
    <w:p w:rsidR="00E428E3" w:rsidRDefault="00D61188" w:rsidP="00417756">
      <w:pPr>
        <w:pStyle w:val="NormalWeb"/>
        <w:spacing w:before="0" w:beforeAutospacing="0" w:after="0" w:afterAutospacing="0" w:line="360" w:lineRule="auto"/>
        <w:jc w:val="both"/>
      </w:pPr>
      <w:r>
        <w:t>Lastly, t</w:t>
      </w:r>
      <w:r w:rsidR="00402BB9">
        <w:t xml:space="preserve">his august ceremony won’t have been successful without tremendous efforts from different individuals such </w:t>
      </w:r>
      <w:r>
        <w:t xml:space="preserve">as </w:t>
      </w:r>
      <w:r w:rsidR="005C1D96">
        <w:t>security</w:t>
      </w:r>
      <w:r w:rsidR="00402BB9">
        <w:t>, ushers,</w:t>
      </w:r>
      <w:r w:rsidR="00E428E3">
        <w:t xml:space="preserve"> drivers,</w:t>
      </w:r>
      <w:r w:rsidR="00AE097A">
        <w:t xml:space="preserve"> </w:t>
      </w:r>
      <w:r w:rsidR="00F75B41">
        <w:t>the media</w:t>
      </w:r>
      <w:r w:rsidR="00AE097A">
        <w:t xml:space="preserve">, </w:t>
      </w:r>
      <w:r w:rsidR="00BA469A">
        <w:t>“</w:t>
      </w:r>
      <w:proofErr w:type="spellStart"/>
      <w:r w:rsidR="00AE097A">
        <w:t>parrazzi</w:t>
      </w:r>
      <w:r w:rsidR="00BA469A">
        <w:t>e</w:t>
      </w:r>
      <w:r w:rsidR="00AE097A">
        <w:t>s</w:t>
      </w:r>
      <w:proofErr w:type="spellEnd"/>
      <w:r w:rsidR="00BA469A">
        <w:t>”</w:t>
      </w:r>
      <w:r w:rsidR="00AE097A">
        <w:t xml:space="preserve">, </w:t>
      </w:r>
      <w:r w:rsidR="00E428E3">
        <w:t xml:space="preserve">cleaners, </w:t>
      </w:r>
      <w:r w:rsidR="00402BB9">
        <w:t>top management, invited guest</w:t>
      </w:r>
      <w:r w:rsidR="00BA469A">
        <w:t>s</w:t>
      </w:r>
      <w:r w:rsidR="00402BB9">
        <w:t>, families, and friends</w:t>
      </w:r>
      <w:r w:rsidR="00F75B41">
        <w:t>. T</w:t>
      </w:r>
      <w:r w:rsidR="00402BB9">
        <w:t>herefore</w:t>
      </w:r>
      <w:r>
        <w:t>,</w:t>
      </w:r>
      <w:r w:rsidR="00402BB9">
        <w:t xml:space="preserve"> as a sign of </w:t>
      </w:r>
      <w:r w:rsidR="00E428E3">
        <w:t xml:space="preserve">our </w:t>
      </w:r>
      <w:r w:rsidR="00402BB9">
        <w:t>maturity, I thank</w:t>
      </w:r>
      <w:r w:rsidR="00E428E3">
        <w:t xml:space="preserve"> you</w:t>
      </w:r>
      <w:r w:rsidR="00AE097A">
        <w:t xml:space="preserve"> </w:t>
      </w:r>
      <w:r w:rsidR="002D4ADA">
        <w:t xml:space="preserve">all </w:t>
      </w:r>
      <w:r w:rsidR="00AE097A">
        <w:t xml:space="preserve">on behalf of all </w:t>
      </w:r>
      <w:r w:rsidR="002D4ADA">
        <w:t>graduating</w:t>
      </w:r>
      <w:r w:rsidR="00AE097A">
        <w:t xml:space="preserve"> </w:t>
      </w:r>
      <w:r w:rsidR="002D4ADA">
        <w:t>students</w:t>
      </w:r>
      <w:r w:rsidR="00E428E3">
        <w:t xml:space="preserve"> for your inordinate efforts. </w:t>
      </w:r>
      <w:r w:rsidR="00500C36">
        <w:t xml:space="preserve">God bless the </w:t>
      </w:r>
      <w:r w:rsidR="00F75B41">
        <w:t>premier University of Ghana</w:t>
      </w:r>
      <w:r w:rsidR="00500C36">
        <w:t xml:space="preserve">, God bless Ghana, and </w:t>
      </w:r>
      <w:r>
        <w:t>us all</w:t>
      </w:r>
      <w:r w:rsidR="00F75B41">
        <w:t>;</w:t>
      </w:r>
      <w:r>
        <w:t xml:space="preserve"> and t</w:t>
      </w:r>
      <w:r w:rsidR="00500C36">
        <w:t xml:space="preserve">ill we meet again, I leave you </w:t>
      </w:r>
      <w:r w:rsidR="00CA7D52">
        <w:t xml:space="preserve">with </w:t>
      </w:r>
      <w:r w:rsidR="00500C36">
        <w:t xml:space="preserve">these words. </w:t>
      </w:r>
    </w:p>
    <w:p w:rsidR="00E428E3" w:rsidRDefault="00E428E3" w:rsidP="00417756">
      <w:pPr>
        <w:pStyle w:val="NormalWeb"/>
        <w:spacing w:before="0" w:beforeAutospacing="0" w:after="0" w:afterAutospacing="0" w:line="360" w:lineRule="auto"/>
      </w:pPr>
    </w:p>
    <w:p w:rsidR="00A5465B" w:rsidRDefault="006C0062" w:rsidP="00417756">
      <w:pPr>
        <w:pStyle w:val="NormalWeb"/>
        <w:spacing w:before="0" w:beforeAutospacing="0" w:after="0" w:afterAutospacing="0" w:line="360" w:lineRule="auto"/>
      </w:pPr>
      <w:r>
        <w:t>“</w:t>
      </w:r>
      <w:r w:rsidR="00500C36" w:rsidRPr="006D4704">
        <w:rPr>
          <w:b/>
        </w:rPr>
        <w:t xml:space="preserve">Never say a task is difficult to complete but rather complex to comprehend but with the </w:t>
      </w:r>
      <w:r w:rsidR="00EE4540" w:rsidRPr="006D4704">
        <w:rPr>
          <w:b/>
        </w:rPr>
        <w:t>right</w:t>
      </w:r>
      <w:r w:rsidR="00500C36" w:rsidRPr="006D4704">
        <w:rPr>
          <w:b/>
        </w:rPr>
        <w:t xml:space="preserve"> motivation, </w:t>
      </w:r>
      <w:r w:rsidR="00E428E3" w:rsidRPr="006D4704">
        <w:rPr>
          <w:b/>
        </w:rPr>
        <w:t>you</w:t>
      </w:r>
      <w:r w:rsidR="00EE4540" w:rsidRPr="006D4704">
        <w:rPr>
          <w:b/>
        </w:rPr>
        <w:t xml:space="preserve"> can always </w:t>
      </w:r>
      <w:r w:rsidR="00500C36" w:rsidRPr="006D4704">
        <w:rPr>
          <w:b/>
        </w:rPr>
        <w:t>over</w:t>
      </w:r>
      <w:r w:rsidR="00F75B41" w:rsidRPr="006D4704">
        <w:rPr>
          <w:b/>
        </w:rPr>
        <w:t>come</w:t>
      </w:r>
      <w:r w:rsidR="00500C36">
        <w:t>.</w:t>
      </w:r>
      <w:r>
        <w:t>”</w:t>
      </w:r>
      <w:r w:rsidR="00500C36">
        <w:t xml:space="preserve"> </w:t>
      </w:r>
    </w:p>
    <w:p w:rsidR="00EB5EE0" w:rsidRDefault="005A61AA" w:rsidP="00417756">
      <w:pPr>
        <w:pStyle w:val="NormalWeb"/>
        <w:spacing w:before="0" w:beforeAutospacing="0" w:after="0" w:afterAutospacing="0" w:line="360" w:lineRule="auto"/>
      </w:pPr>
      <w:r>
        <w:t>Thank you all</w:t>
      </w:r>
      <w:r w:rsidR="00353C24">
        <w:t>.</w:t>
      </w:r>
    </w:p>
    <w:p w:rsidR="00FA282C" w:rsidRDefault="00FA282C" w:rsidP="00417756">
      <w:pPr>
        <w:pStyle w:val="NormalWeb"/>
        <w:spacing w:before="0" w:beforeAutospacing="0" w:after="0" w:afterAutospacing="0" w:line="360" w:lineRule="auto"/>
      </w:pPr>
    </w:p>
    <w:p w:rsidR="00EB5EE0" w:rsidRDefault="00EB5EE0" w:rsidP="00417756">
      <w:pPr>
        <w:spacing w:line="360" w:lineRule="auto"/>
      </w:pPr>
    </w:p>
    <w:sectPr w:rsidR="00EB5E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A4" w:rsidRDefault="004B7CA4" w:rsidP="00D61188">
      <w:pPr>
        <w:spacing w:after="0" w:line="240" w:lineRule="auto"/>
      </w:pPr>
      <w:r>
        <w:separator/>
      </w:r>
    </w:p>
  </w:endnote>
  <w:endnote w:type="continuationSeparator" w:id="0">
    <w:p w:rsidR="004B7CA4" w:rsidRDefault="004B7CA4" w:rsidP="00D6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84354"/>
      <w:docPartObj>
        <w:docPartGallery w:val="Page Numbers (Bottom of Page)"/>
        <w:docPartUnique/>
      </w:docPartObj>
    </w:sdtPr>
    <w:sdtEndPr/>
    <w:sdtContent>
      <w:sdt>
        <w:sdtPr>
          <w:id w:val="-1769616900"/>
          <w:docPartObj>
            <w:docPartGallery w:val="Page Numbers (Top of Page)"/>
            <w:docPartUnique/>
          </w:docPartObj>
        </w:sdtPr>
        <w:sdtEndPr/>
        <w:sdtContent>
          <w:p w:rsidR="00353C24" w:rsidRDefault="00353C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5C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5C78">
              <w:rPr>
                <w:b/>
                <w:bCs/>
                <w:noProof/>
              </w:rPr>
              <w:t>3</w:t>
            </w:r>
            <w:r>
              <w:rPr>
                <w:b/>
                <w:bCs/>
                <w:sz w:val="24"/>
                <w:szCs w:val="24"/>
              </w:rPr>
              <w:fldChar w:fldCharType="end"/>
            </w:r>
          </w:p>
        </w:sdtContent>
      </w:sdt>
    </w:sdtContent>
  </w:sdt>
  <w:p w:rsidR="00353C24" w:rsidRDefault="0035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A4" w:rsidRDefault="004B7CA4" w:rsidP="00D61188">
      <w:pPr>
        <w:spacing w:after="0" w:line="240" w:lineRule="auto"/>
      </w:pPr>
      <w:r>
        <w:separator/>
      </w:r>
    </w:p>
  </w:footnote>
  <w:footnote w:type="continuationSeparator" w:id="0">
    <w:p w:rsidR="004B7CA4" w:rsidRDefault="004B7CA4" w:rsidP="00D61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86"/>
    <w:rsid w:val="00040360"/>
    <w:rsid w:val="00086BAB"/>
    <w:rsid w:val="00095196"/>
    <w:rsid w:val="00103333"/>
    <w:rsid w:val="00121D7A"/>
    <w:rsid w:val="0012291F"/>
    <w:rsid w:val="001666F2"/>
    <w:rsid w:val="001A2D11"/>
    <w:rsid w:val="001F4718"/>
    <w:rsid w:val="00253C71"/>
    <w:rsid w:val="002A038B"/>
    <w:rsid w:val="002D4ADA"/>
    <w:rsid w:val="002D7EE3"/>
    <w:rsid w:val="0030529B"/>
    <w:rsid w:val="00353C24"/>
    <w:rsid w:val="00365E88"/>
    <w:rsid w:val="003F64FE"/>
    <w:rsid w:val="00402BB9"/>
    <w:rsid w:val="00403045"/>
    <w:rsid w:val="00417756"/>
    <w:rsid w:val="00462A87"/>
    <w:rsid w:val="00477E55"/>
    <w:rsid w:val="004B7CA4"/>
    <w:rsid w:val="00500C36"/>
    <w:rsid w:val="0050481D"/>
    <w:rsid w:val="00520E42"/>
    <w:rsid w:val="00536283"/>
    <w:rsid w:val="0055373A"/>
    <w:rsid w:val="00556ACD"/>
    <w:rsid w:val="005A18C7"/>
    <w:rsid w:val="005A61AA"/>
    <w:rsid w:val="005C1D96"/>
    <w:rsid w:val="005C5993"/>
    <w:rsid w:val="005E2D0C"/>
    <w:rsid w:val="005F21FF"/>
    <w:rsid w:val="00633C38"/>
    <w:rsid w:val="0066460C"/>
    <w:rsid w:val="006821DB"/>
    <w:rsid w:val="006C0062"/>
    <w:rsid w:val="006C6774"/>
    <w:rsid w:val="006D4704"/>
    <w:rsid w:val="006D7DD6"/>
    <w:rsid w:val="00742848"/>
    <w:rsid w:val="00810014"/>
    <w:rsid w:val="00810BA4"/>
    <w:rsid w:val="00820C58"/>
    <w:rsid w:val="008F0A2F"/>
    <w:rsid w:val="0091223A"/>
    <w:rsid w:val="009940F7"/>
    <w:rsid w:val="00A5465B"/>
    <w:rsid w:val="00A91968"/>
    <w:rsid w:val="00AB2646"/>
    <w:rsid w:val="00AD7D1A"/>
    <w:rsid w:val="00AE097A"/>
    <w:rsid w:val="00AE29AE"/>
    <w:rsid w:val="00AE6838"/>
    <w:rsid w:val="00B33FAA"/>
    <w:rsid w:val="00BA469A"/>
    <w:rsid w:val="00BC21A4"/>
    <w:rsid w:val="00BC5C78"/>
    <w:rsid w:val="00BC6DB2"/>
    <w:rsid w:val="00C0603A"/>
    <w:rsid w:val="00C927B9"/>
    <w:rsid w:val="00CA7D52"/>
    <w:rsid w:val="00CB4EBD"/>
    <w:rsid w:val="00CD1286"/>
    <w:rsid w:val="00D61188"/>
    <w:rsid w:val="00DC7658"/>
    <w:rsid w:val="00DF50AD"/>
    <w:rsid w:val="00E428E3"/>
    <w:rsid w:val="00EB5EE0"/>
    <w:rsid w:val="00EE4540"/>
    <w:rsid w:val="00EF45F4"/>
    <w:rsid w:val="00F25D10"/>
    <w:rsid w:val="00F26BA0"/>
    <w:rsid w:val="00F74299"/>
    <w:rsid w:val="00F75B41"/>
    <w:rsid w:val="00F934C3"/>
    <w:rsid w:val="00FA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188"/>
  </w:style>
  <w:style w:type="paragraph" w:styleId="Footer">
    <w:name w:val="footer"/>
    <w:basedOn w:val="Normal"/>
    <w:link w:val="FooterChar"/>
    <w:uiPriority w:val="99"/>
    <w:unhideWhenUsed/>
    <w:rsid w:val="00D6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188"/>
  </w:style>
  <w:style w:type="paragraph" w:styleId="Footer">
    <w:name w:val="footer"/>
    <w:basedOn w:val="Normal"/>
    <w:link w:val="FooterChar"/>
    <w:uiPriority w:val="99"/>
    <w:unhideWhenUsed/>
    <w:rsid w:val="00D6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5945">
      <w:bodyDiv w:val="1"/>
      <w:marLeft w:val="0"/>
      <w:marRight w:val="0"/>
      <w:marTop w:val="0"/>
      <w:marBottom w:val="0"/>
      <w:divBdr>
        <w:top w:val="none" w:sz="0" w:space="0" w:color="auto"/>
        <w:left w:val="none" w:sz="0" w:space="0" w:color="auto"/>
        <w:bottom w:val="none" w:sz="0" w:space="0" w:color="auto"/>
        <w:right w:val="none" w:sz="0" w:space="0" w:color="auto"/>
      </w:divBdr>
    </w:div>
    <w:div w:id="14726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Senyo</dc:creator>
  <cp:lastModifiedBy>PUBLIC AFFAIRS</cp:lastModifiedBy>
  <cp:revision>2</cp:revision>
  <dcterms:created xsi:type="dcterms:W3CDTF">2014-11-12T17:23:00Z</dcterms:created>
  <dcterms:modified xsi:type="dcterms:W3CDTF">2014-11-12T17:23:00Z</dcterms:modified>
</cp:coreProperties>
</file>